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3D" w:rsidRDefault="0092767F">
      <w:pPr>
        <w:pStyle w:val="a3"/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sz w:val="36"/>
          <w:szCs w:val="36"/>
        </w:rPr>
        <w:t>江苏</w:t>
      </w:r>
      <w:r>
        <w:rPr>
          <w:rFonts w:hAnsi="宋体" w:cs="宋体"/>
          <w:sz w:val="36"/>
          <w:szCs w:val="36"/>
        </w:rPr>
        <w:t>财经职业技术学院</w:t>
      </w:r>
    </w:p>
    <w:p w:rsidR="00BC273D" w:rsidRDefault="0092767F">
      <w:pPr>
        <w:pStyle w:val="a3"/>
        <w:spacing w:afterLines="50" w:after="156" w:line="360" w:lineRule="auto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听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课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记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615"/>
        <w:gridCol w:w="676"/>
        <w:gridCol w:w="483"/>
        <w:gridCol w:w="778"/>
        <w:gridCol w:w="141"/>
        <w:gridCol w:w="452"/>
        <w:gridCol w:w="254"/>
        <w:gridCol w:w="456"/>
        <w:gridCol w:w="251"/>
        <w:gridCol w:w="141"/>
        <w:gridCol w:w="425"/>
        <w:gridCol w:w="456"/>
        <w:gridCol w:w="574"/>
        <w:gridCol w:w="555"/>
        <w:gridCol w:w="1128"/>
      </w:tblGrid>
      <w:tr w:rsidR="00BC273D">
        <w:trPr>
          <w:trHeight w:val="850"/>
          <w:jc w:val="center"/>
        </w:trPr>
        <w:tc>
          <w:tcPr>
            <w:tcW w:w="824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615" w:type="dxa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  <w:tc>
          <w:tcPr>
            <w:tcW w:w="1261" w:type="dxa"/>
            <w:gridSpan w:val="2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周次</w:t>
            </w:r>
          </w:p>
        </w:tc>
        <w:tc>
          <w:tcPr>
            <w:tcW w:w="961" w:type="dxa"/>
            <w:gridSpan w:val="3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星期</w:t>
            </w:r>
          </w:p>
        </w:tc>
        <w:tc>
          <w:tcPr>
            <w:tcW w:w="1030" w:type="dxa"/>
            <w:gridSpan w:val="2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</w:p>
        </w:tc>
        <w:tc>
          <w:tcPr>
            <w:tcW w:w="1128" w:type="dxa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73D">
        <w:trPr>
          <w:trHeight w:val="850"/>
          <w:jc w:val="center"/>
        </w:trPr>
        <w:tc>
          <w:tcPr>
            <w:tcW w:w="824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教师姓名</w:t>
            </w:r>
          </w:p>
        </w:tc>
        <w:tc>
          <w:tcPr>
            <w:tcW w:w="2291" w:type="dxa"/>
            <w:gridSpan w:val="2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</w:p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院（部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120" w:type="dxa"/>
            <w:gridSpan w:val="7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257" w:type="dxa"/>
            <w:gridSpan w:val="3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73D">
        <w:trPr>
          <w:trHeight w:val="850"/>
          <w:jc w:val="center"/>
        </w:trPr>
        <w:tc>
          <w:tcPr>
            <w:tcW w:w="824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4399" w:type="dxa"/>
            <w:gridSpan w:val="7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</w:t>
            </w:r>
          </w:p>
        </w:tc>
        <w:tc>
          <w:tcPr>
            <w:tcW w:w="3530" w:type="dxa"/>
            <w:gridSpan w:val="7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73D">
        <w:trPr>
          <w:trHeight w:val="850"/>
          <w:jc w:val="center"/>
        </w:trPr>
        <w:tc>
          <w:tcPr>
            <w:tcW w:w="824" w:type="dxa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2774" w:type="dxa"/>
            <w:gridSpan w:val="3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1554" w:type="dxa"/>
            <w:gridSpan w:val="5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</w:p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设备</w:t>
            </w:r>
          </w:p>
        </w:tc>
        <w:tc>
          <w:tcPr>
            <w:tcW w:w="2257" w:type="dxa"/>
            <w:gridSpan w:val="3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73D">
        <w:trPr>
          <w:trHeight w:val="535"/>
          <w:jc w:val="center"/>
        </w:trPr>
        <w:tc>
          <w:tcPr>
            <w:tcW w:w="6071" w:type="dxa"/>
            <w:gridSpan w:val="11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内容与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步骤</w:t>
            </w:r>
          </w:p>
        </w:tc>
        <w:tc>
          <w:tcPr>
            <w:tcW w:w="3138" w:type="dxa"/>
            <w:gridSpan w:val="5"/>
            <w:vAlign w:val="center"/>
          </w:tcPr>
          <w:p w:rsidR="00BC273D" w:rsidRDefault="00927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评议</w:t>
            </w:r>
          </w:p>
        </w:tc>
      </w:tr>
      <w:tr w:rsidR="00BC273D" w:rsidTr="007035BA">
        <w:trPr>
          <w:trHeight w:val="8344"/>
          <w:jc w:val="center"/>
        </w:trPr>
        <w:tc>
          <w:tcPr>
            <w:tcW w:w="6071" w:type="dxa"/>
            <w:gridSpan w:val="11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BC273D" w:rsidRDefault="00BC2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15EB" w:rsidTr="009115EB">
        <w:trPr>
          <w:trHeight w:val="699"/>
          <w:jc w:val="center"/>
        </w:trPr>
        <w:tc>
          <w:tcPr>
            <w:tcW w:w="6071" w:type="dxa"/>
            <w:gridSpan w:val="11"/>
            <w:vAlign w:val="center"/>
          </w:tcPr>
          <w:p w:rsidR="009115EB" w:rsidRDefault="009115EB" w:rsidP="00911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内容与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步骤</w:t>
            </w:r>
          </w:p>
        </w:tc>
        <w:tc>
          <w:tcPr>
            <w:tcW w:w="3138" w:type="dxa"/>
            <w:gridSpan w:val="5"/>
            <w:vAlign w:val="center"/>
          </w:tcPr>
          <w:p w:rsidR="009115EB" w:rsidRDefault="009115EB" w:rsidP="00911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评议</w:t>
            </w:r>
          </w:p>
        </w:tc>
      </w:tr>
      <w:tr w:rsidR="009115EB" w:rsidTr="009115EB">
        <w:trPr>
          <w:trHeight w:val="6231"/>
          <w:jc w:val="center"/>
        </w:trPr>
        <w:tc>
          <w:tcPr>
            <w:tcW w:w="6071" w:type="dxa"/>
            <w:gridSpan w:val="11"/>
            <w:vAlign w:val="center"/>
          </w:tcPr>
          <w:p w:rsidR="009115EB" w:rsidRDefault="009115EB" w:rsidP="00911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9115EB" w:rsidRDefault="009115EB" w:rsidP="00911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15EB">
        <w:trPr>
          <w:trHeight w:val="3144"/>
          <w:jc w:val="center"/>
        </w:trPr>
        <w:tc>
          <w:tcPr>
            <w:tcW w:w="824" w:type="dxa"/>
            <w:vAlign w:val="center"/>
          </w:tcPr>
          <w:p w:rsidR="00231957" w:rsidRDefault="00231957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  <w:p w:rsidR="00231957" w:rsidRDefault="00231957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与</w:t>
            </w:r>
          </w:p>
          <w:p w:rsidR="009115EB" w:rsidRDefault="009115EB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建议</w:t>
            </w:r>
          </w:p>
        </w:tc>
        <w:tc>
          <w:tcPr>
            <w:tcW w:w="8385" w:type="dxa"/>
            <w:gridSpan w:val="15"/>
            <w:vAlign w:val="bottom"/>
          </w:tcPr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C360D" w:rsidRDefault="008C360D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</w:t>
            </w:r>
            <w:r>
              <w:rPr>
                <w:rFonts w:asciiTheme="minorEastAsia" w:hAnsiTheme="minorEastAsia"/>
                <w:sz w:val="24"/>
                <w:szCs w:val="24"/>
              </w:rPr>
              <w:t>课人：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8C36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（优、良、合格）：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8C36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  <w:p w:rsidR="009115EB" w:rsidRDefault="009115EB" w:rsidP="009115EB">
            <w:pPr>
              <w:ind w:right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115EB" w:rsidRDefault="009115EB" w:rsidP="009115E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9115EB" w:rsidRDefault="009115EB" w:rsidP="009115E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8C360D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日</w:t>
            </w:r>
          </w:p>
          <w:p w:rsidR="009115EB" w:rsidRDefault="009115EB" w:rsidP="009115EB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273D" w:rsidRDefault="00BC273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BC273D" w:rsidSect="007035BA">
      <w:footerReference w:type="default" r:id="rId7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7F" w:rsidRDefault="0092767F">
      <w:r>
        <w:separator/>
      </w:r>
    </w:p>
  </w:endnote>
  <w:endnote w:type="continuationSeparator" w:id="0">
    <w:p w:rsidR="0092767F" w:rsidRDefault="009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3D" w:rsidRDefault="00BC273D">
    <w:pPr>
      <w:pStyle w:val="a4"/>
      <w:jc w:val="center"/>
    </w:pPr>
  </w:p>
  <w:p w:rsidR="00BC273D" w:rsidRDefault="00BC27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7F" w:rsidRDefault="0092767F">
      <w:r>
        <w:separator/>
      </w:r>
    </w:p>
  </w:footnote>
  <w:footnote w:type="continuationSeparator" w:id="0">
    <w:p w:rsidR="0092767F" w:rsidRDefault="0092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1"/>
    <w:rsid w:val="00031455"/>
    <w:rsid w:val="00097F8A"/>
    <w:rsid w:val="000A5C57"/>
    <w:rsid w:val="000B7650"/>
    <w:rsid w:val="00110760"/>
    <w:rsid w:val="0017520D"/>
    <w:rsid w:val="00231957"/>
    <w:rsid w:val="0026794F"/>
    <w:rsid w:val="002B60AA"/>
    <w:rsid w:val="002C157D"/>
    <w:rsid w:val="002F5CC7"/>
    <w:rsid w:val="00336E61"/>
    <w:rsid w:val="00345705"/>
    <w:rsid w:val="00381F7F"/>
    <w:rsid w:val="003C2DAA"/>
    <w:rsid w:val="003D7052"/>
    <w:rsid w:val="003E42DC"/>
    <w:rsid w:val="00414FD1"/>
    <w:rsid w:val="004541D8"/>
    <w:rsid w:val="00464BA7"/>
    <w:rsid w:val="004B6F4C"/>
    <w:rsid w:val="004C2CB0"/>
    <w:rsid w:val="00515EE4"/>
    <w:rsid w:val="00541D61"/>
    <w:rsid w:val="0055323C"/>
    <w:rsid w:val="0056280A"/>
    <w:rsid w:val="00595F7F"/>
    <w:rsid w:val="005A32C4"/>
    <w:rsid w:val="005A57B7"/>
    <w:rsid w:val="005B2E15"/>
    <w:rsid w:val="005C649B"/>
    <w:rsid w:val="005F1457"/>
    <w:rsid w:val="00617F78"/>
    <w:rsid w:val="006415CB"/>
    <w:rsid w:val="00642211"/>
    <w:rsid w:val="006900C3"/>
    <w:rsid w:val="006956A6"/>
    <w:rsid w:val="006A572C"/>
    <w:rsid w:val="006E5868"/>
    <w:rsid w:val="007035BA"/>
    <w:rsid w:val="00707AC1"/>
    <w:rsid w:val="007226F7"/>
    <w:rsid w:val="00733709"/>
    <w:rsid w:val="007542E2"/>
    <w:rsid w:val="0079131D"/>
    <w:rsid w:val="00792BF6"/>
    <w:rsid w:val="00797BA1"/>
    <w:rsid w:val="007A2FD5"/>
    <w:rsid w:val="007D0447"/>
    <w:rsid w:val="00801D01"/>
    <w:rsid w:val="00802DBC"/>
    <w:rsid w:val="00810793"/>
    <w:rsid w:val="00821979"/>
    <w:rsid w:val="00827363"/>
    <w:rsid w:val="008C360D"/>
    <w:rsid w:val="008E2C4D"/>
    <w:rsid w:val="008E2D1D"/>
    <w:rsid w:val="008F2175"/>
    <w:rsid w:val="008F3B8B"/>
    <w:rsid w:val="009104D8"/>
    <w:rsid w:val="009115EB"/>
    <w:rsid w:val="00913DBA"/>
    <w:rsid w:val="00923A00"/>
    <w:rsid w:val="0092767F"/>
    <w:rsid w:val="00937375"/>
    <w:rsid w:val="0094308D"/>
    <w:rsid w:val="00946521"/>
    <w:rsid w:val="009542DC"/>
    <w:rsid w:val="00954DB9"/>
    <w:rsid w:val="009B39AF"/>
    <w:rsid w:val="009E7DA9"/>
    <w:rsid w:val="00A72B6D"/>
    <w:rsid w:val="00A812B8"/>
    <w:rsid w:val="00A930EC"/>
    <w:rsid w:val="00AC6933"/>
    <w:rsid w:val="00AD1B9D"/>
    <w:rsid w:val="00AD30F8"/>
    <w:rsid w:val="00AE07FA"/>
    <w:rsid w:val="00B00F61"/>
    <w:rsid w:val="00B1420A"/>
    <w:rsid w:val="00B65601"/>
    <w:rsid w:val="00B75000"/>
    <w:rsid w:val="00B763D8"/>
    <w:rsid w:val="00BA7546"/>
    <w:rsid w:val="00BC273D"/>
    <w:rsid w:val="00BD6A11"/>
    <w:rsid w:val="00BE146D"/>
    <w:rsid w:val="00C27F4C"/>
    <w:rsid w:val="00C429E1"/>
    <w:rsid w:val="00C46A48"/>
    <w:rsid w:val="00C81DD6"/>
    <w:rsid w:val="00CC50DA"/>
    <w:rsid w:val="00CE169A"/>
    <w:rsid w:val="00D03C08"/>
    <w:rsid w:val="00D117FD"/>
    <w:rsid w:val="00DA4FA2"/>
    <w:rsid w:val="00DF2CC1"/>
    <w:rsid w:val="00E06A26"/>
    <w:rsid w:val="00E06FA5"/>
    <w:rsid w:val="00E42AB7"/>
    <w:rsid w:val="00E465F2"/>
    <w:rsid w:val="00E71C96"/>
    <w:rsid w:val="00E930DE"/>
    <w:rsid w:val="00EB0824"/>
    <w:rsid w:val="00ED1041"/>
    <w:rsid w:val="00EE22B2"/>
    <w:rsid w:val="00EF3125"/>
    <w:rsid w:val="00F108C4"/>
    <w:rsid w:val="00F175EE"/>
    <w:rsid w:val="00F45621"/>
    <w:rsid w:val="00F532BE"/>
    <w:rsid w:val="00FB2CA8"/>
    <w:rsid w:val="00FE46CE"/>
    <w:rsid w:val="360A5261"/>
    <w:rsid w:val="7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571E2-2508-411C-BD2A-69E7B79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106</cp:revision>
  <dcterms:created xsi:type="dcterms:W3CDTF">2017-08-31T08:27:00Z</dcterms:created>
  <dcterms:modified xsi:type="dcterms:W3CDTF">2017-11-22T02:53:00Z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